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7618"/>
        <w:gridCol w:w="7618"/>
      </w:tblGrid>
      <w:tr w:rsidR="00700C58" w:rsidTr="00574968">
        <w:trPr>
          <w:trHeight w:val="1247"/>
        </w:trPr>
        <w:tc>
          <w:tcPr>
            <w:tcW w:w="7618" w:type="dxa"/>
          </w:tcPr>
          <w:p w:rsidR="00700C58" w:rsidRPr="007A0FC5" w:rsidRDefault="007F2581" w:rsidP="008820B6">
            <w:pPr>
              <w:rPr>
                <w:rFonts w:ascii="Times New Roman" w:hAnsi="Times New Roman"/>
                <w:sz w:val="20"/>
                <w:szCs w:val="20"/>
              </w:rPr>
            </w:pPr>
            <w:r w:rsidRPr="007F25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3pt;margin-top:0;width:120.65pt;height:76.65pt;z-index:251657216">
                  <v:imagedata r:id="rId7" o:title="MD_Logo"/>
                  <w10:wrap type="topAndBottom"/>
                </v:shape>
              </w:pict>
            </w:r>
          </w:p>
        </w:tc>
        <w:tc>
          <w:tcPr>
            <w:tcW w:w="7618" w:type="dxa"/>
          </w:tcPr>
          <w:p w:rsidR="00700C58" w:rsidRPr="007A0FC5" w:rsidRDefault="00700C58" w:rsidP="00B42808">
            <w:pPr>
              <w:tabs>
                <w:tab w:val="left" w:pos="6146"/>
                <w:tab w:val="right" w:pos="9355"/>
              </w:tabs>
              <w:ind w:left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FC5">
              <w:rPr>
                <w:rFonts w:ascii="Times New Roman" w:hAnsi="Times New Roman"/>
                <w:sz w:val="20"/>
                <w:szCs w:val="20"/>
              </w:rPr>
              <w:t>Утверждаю:                                                                                                                                                                                                                     Заведующ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7A0FC5">
              <w:rPr>
                <w:rFonts w:ascii="Times New Roman" w:hAnsi="Times New Roman"/>
                <w:sz w:val="20"/>
                <w:szCs w:val="20"/>
              </w:rPr>
              <w:t xml:space="preserve"> МБДОУ</w:t>
            </w:r>
            <w:r w:rsidR="00C34260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  <w:r w:rsidRPr="007A0FC5">
              <w:rPr>
                <w:rFonts w:ascii="Times New Roman" w:hAnsi="Times New Roman"/>
                <w:sz w:val="20"/>
                <w:szCs w:val="20"/>
              </w:rPr>
              <w:t xml:space="preserve"> №12 «Сказка»</w:t>
            </w:r>
          </w:p>
          <w:p w:rsidR="00700C58" w:rsidRPr="007A0FC5" w:rsidRDefault="00700C58" w:rsidP="00B42808">
            <w:pPr>
              <w:ind w:left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FC5">
              <w:rPr>
                <w:rFonts w:ascii="Times New Roman" w:hAnsi="Times New Roman"/>
                <w:sz w:val="20"/>
                <w:szCs w:val="20"/>
              </w:rPr>
              <w:t xml:space="preserve">  «_____»___________________20</w:t>
            </w:r>
            <w:r w:rsidR="00D5668A">
              <w:rPr>
                <w:rFonts w:ascii="Times New Roman" w:hAnsi="Times New Roman"/>
                <w:sz w:val="20"/>
                <w:szCs w:val="20"/>
              </w:rPr>
              <w:t>2</w:t>
            </w:r>
            <w:r w:rsidR="0067337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FC5"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                    ________________Т.И.Набокина</w:t>
            </w:r>
          </w:p>
          <w:p w:rsidR="00700C58" w:rsidRPr="007A0FC5" w:rsidRDefault="00700C58" w:rsidP="00BD0E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968" w:rsidRDefault="00700C58" w:rsidP="00B42808">
      <w:pPr>
        <w:tabs>
          <w:tab w:val="left" w:pos="7176"/>
        </w:tabs>
        <w:spacing w:line="240" w:lineRule="auto"/>
        <w:jc w:val="center"/>
        <w:rPr>
          <w:rFonts w:ascii="Times New Roman" w:hAnsi="Times New Roman"/>
          <w:b/>
          <w:spacing w:val="122"/>
          <w:sz w:val="24"/>
          <w:szCs w:val="20"/>
        </w:rPr>
      </w:pPr>
      <w:r w:rsidRPr="00574968">
        <w:rPr>
          <w:rFonts w:ascii="Times New Roman" w:hAnsi="Times New Roman"/>
          <w:b/>
          <w:spacing w:val="122"/>
          <w:sz w:val="24"/>
          <w:szCs w:val="20"/>
        </w:rPr>
        <w:t xml:space="preserve">РАСПИСАНИЕ </w:t>
      </w:r>
    </w:p>
    <w:p w:rsidR="00700C58" w:rsidRPr="00574968" w:rsidRDefault="00700C58" w:rsidP="00B42808">
      <w:pPr>
        <w:tabs>
          <w:tab w:val="left" w:pos="7176"/>
        </w:tabs>
        <w:spacing w:line="240" w:lineRule="auto"/>
        <w:jc w:val="center"/>
        <w:rPr>
          <w:rFonts w:ascii="Times New Roman" w:hAnsi="Times New Roman"/>
          <w:b/>
          <w:spacing w:val="122"/>
          <w:sz w:val="24"/>
          <w:szCs w:val="20"/>
        </w:rPr>
      </w:pPr>
      <w:r w:rsidRPr="00574968">
        <w:rPr>
          <w:rFonts w:ascii="Times New Roman" w:hAnsi="Times New Roman"/>
          <w:b/>
          <w:spacing w:val="122"/>
          <w:sz w:val="24"/>
          <w:szCs w:val="20"/>
        </w:rPr>
        <w:t>НЕПОСРЕДСТВЕННО ОБРАЗОВАТЕЛЬНОЙ ДЕЯТЕЛЬНОСТИ</w:t>
      </w:r>
    </w:p>
    <w:p w:rsidR="00574968" w:rsidRDefault="00700C58" w:rsidP="00574968">
      <w:pPr>
        <w:tabs>
          <w:tab w:val="left" w:pos="71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74968">
        <w:rPr>
          <w:rFonts w:ascii="Times New Roman" w:hAnsi="Times New Roman"/>
          <w:b/>
          <w:sz w:val="24"/>
          <w:szCs w:val="20"/>
        </w:rPr>
        <w:t>в Муниципальном бюджетном дошкольном образовательном учреждении детский сад №12 «Сказка»</w:t>
      </w:r>
    </w:p>
    <w:p w:rsidR="006A2933" w:rsidRPr="00574968" w:rsidRDefault="00802F48" w:rsidP="00574968">
      <w:pPr>
        <w:tabs>
          <w:tab w:val="left" w:pos="7176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74968">
        <w:rPr>
          <w:rFonts w:ascii="Times New Roman" w:hAnsi="Times New Roman"/>
          <w:b/>
          <w:sz w:val="24"/>
          <w:szCs w:val="20"/>
        </w:rPr>
        <w:t xml:space="preserve">п.Орловского </w:t>
      </w:r>
      <w:r w:rsidR="00700C58" w:rsidRPr="00574968">
        <w:rPr>
          <w:rFonts w:ascii="Times New Roman" w:hAnsi="Times New Roman"/>
          <w:b/>
          <w:sz w:val="24"/>
          <w:szCs w:val="20"/>
        </w:rPr>
        <w:t>на 20</w:t>
      </w:r>
      <w:r w:rsidR="00D5668A">
        <w:rPr>
          <w:rFonts w:ascii="Times New Roman" w:hAnsi="Times New Roman"/>
          <w:b/>
          <w:sz w:val="24"/>
          <w:szCs w:val="20"/>
        </w:rPr>
        <w:t>2</w:t>
      </w:r>
      <w:r w:rsidR="00673373">
        <w:rPr>
          <w:rFonts w:ascii="Times New Roman" w:hAnsi="Times New Roman"/>
          <w:b/>
          <w:sz w:val="24"/>
          <w:szCs w:val="20"/>
        </w:rPr>
        <w:t>2</w:t>
      </w:r>
      <w:r w:rsidR="00700C58" w:rsidRPr="00574968">
        <w:rPr>
          <w:rFonts w:ascii="Times New Roman" w:hAnsi="Times New Roman"/>
          <w:b/>
          <w:sz w:val="24"/>
          <w:szCs w:val="20"/>
        </w:rPr>
        <w:t>-20</w:t>
      </w:r>
      <w:r w:rsidR="00B81F00">
        <w:rPr>
          <w:rFonts w:ascii="Times New Roman" w:hAnsi="Times New Roman"/>
          <w:b/>
          <w:sz w:val="24"/>
          <w:szCs w:val="20"/>
        </w:rPr>
        <w:t>2</w:t>
      </w:r>
      <w:r w:rsidR="00673373">
        <w:rPr>
          <w:rFonts w:ascii="Times New Roman" w:hAnsi="Times New Roman"/>
          <w:b/>
          <w:sz w:val="24"/>
          <w:szCs w:val="20"/>
        </w:rPr>
        <w:t>3</w:t>
      </w:r>
      <w:r w:rsidR="00700C58" w:rsidRPr="00574968">
        <w:rPr>
          <w:rFonts w:ascii="Times New Roman" w:hAnsi="Times New Roman"/>
          <w:b/>
          <w:sz w:val="24"/>
          <w:szCs w:val="20"/>
        </w:rPr>
        <w:t xml:space="preserve"> учебный год.</w:t>
      </w:r>
    </w:p>
    <w:tbl>
      <w:tblPr>
        <w:tblW w:w="1530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2552"/>
        <w:gridCol w:w="148"/>
        <w:gridCol w:w="2340"/>
        <w:gridCol w:w="2520"/>
        <w:gridCol w:w="2520"/>
        <w:gridCol w:w="2520"/>
        <w:gridCol w:w="2709"/>
      </w:tblGrid>
      <w:tr w:rsidR="00A94756" w:rsidRPr="00690971" w:rsidTr="00A94756">
        <w:trPr>
          <w:trHeight w:val="304"/>
        </w:trPr>
        <w:tc>
          <w:tcPr>
            <w:tcW w:w="2700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A94756" w:rsidRPr="00690971" w:rsidTr="00A94756">
        <w:trPr>
          <w:trHeight w:val="271"/>
        </w:trPr>
        <w:tc>
          <w:tcPr>
            <w:tcW w:w="1530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Дети в возрасте от 2 до 3 лет. Количество занятий в неделю – 10, длительность  10 минут.</w:t>
            </w:r>
          </w:p>
        </w:tc>
      </w:tr>
      <w:tr w:rsidR="00A94756" w:rsidRPr="00690971" w:rsidTr="00A94756">
        <w:trPr>
          <w:trHeight w:val="1409"/>
        </w:trPr>
        <w:tc>
          <w:tcPr>
            <w:tcW w:w="25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1F00" w:rsidRPr="0063271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632710">
              <w:rPr>
                <w:b/>
                <w:bCs/>
              </w:rPr>
              <w:t>Вторая группа ра</w:t>
            </w:r>
            <w:r w:rsidRPr="00632710">
              <w:rPr>
                <w:b/>
                <w:bCs/>
              </w:rPr>
              <w:t>н</w:t>
            </w:r>
            <w:r w:rsidRPr="00632710">
              <w:rPr>
                <w:b/>
                <w:bCs/>
              </w:rPr>
              <w:t>него возраста №</w:t>
            </w:r>
            <w:r w:rsidR="00673373">
              <w:rPr>
                <w:b/>
                <w:bCs/>
              </w:rPr>
              <w:t>2</w:t>
            </w:r>
            <w:r w:rsidRPr="00632710">
              <w:rPr>
                <w:b/>
                <w:bCs/>
              </w:rPr>
              <w:t xml:space="preserve"> «</w:t>
            </w:r>
            <w:r w:rsidR="00673373">
              <w:rPr>
                <w:b/>
                <w:bCs/>
              </w:rPr>
              <w:t>КОЛОКОЛЬЧИК</w:t>
            </w:r>
            <w:r w:rsidRPr="00632710">
              <w:rPr>
                <w:b/>
                <w:bCs/>
              </w:rPr>
              <w:t>»</w:t>
            </w:r>
          </w:p>
          <w:p w:rsidR="00B81F00" w:rsidRPr="0063271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673373" w:rsidRDefault="00673373" w:rsidP="00536D3E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Дудина Г.Ю., </w:t>
            </w:r>
          </w:p>
          <w:p w:rsidR="00536D3E" w:rsidRPr="00791BEF" w:rsidRDefault="00673373" w:rsidP="00536D3E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Уколова А.В.</w:t>
            </w:r>
          </w:p>
          <w:p w:rsidR="00D5668A" w:rsidRPr="00632710" w:rsidRDefault="00D5668A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Pr="0063271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234BCC" w:rsidRPr="00791BEF" w:rsidRDefault="00234BCC" w:rsidP="0023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6327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</w:t>
            </w:r>
            <w:r w:rsidRPr="006327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C29A0" w:rsidRPr="00791BEF" w:rsidRDefault="007C29A0" w:rsidP="007C29A0">
            <w:pPr>
              <w:tabs>
                <w:tab w:val="left" w:pos="7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A94756" w:rsidRPr="00791BEF" w:rsidRDefault="00320862" w:rsidP="0032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(лепка – по по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д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группам</w:t>
            </w:r>
            <w:r w:rsidRPr="00791BE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34BCC" w:rsidRPr="00791BEF" w:rsidRDefault="00234BCC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  <w:p w:rsidR="00A94756" w:rsidRPr="00791BEF" w:rsidRDefault="00234BCC" w:rsidP="0023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витие (РЭМП)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34BCC" w:rsidRPr="00791BEF" w:rsidRDefault="00234BCC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; 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234BCC" w:rsidRPr="00791BEF" w:rsidRDefault="00234BCC" w:rsidP="0023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6327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</w:t>
            </w:r>
            <w:r w:rsidRPr="006327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A94756" w:rsidRPr="00791BEF" w:rsidRDefault="00A94756" w:rsidP="00320862">
            <w:pPr>
              <w:tabs>
                <w:tab w:val="left" w:pos="7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; 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(рисование – по подгруппам</w:t>
            </w:r>
            <w:r w:rsidRPr="00791BE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94756" w:rsidRPr="00690971" w:rsidTr="00A94756">
        <w:trPr>
          <w:trHeight w:val="930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34BCC" w:rsidRDefault="00A94756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BCC"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B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34B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="00234BCC"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234BCC"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34B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34B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234BCC"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94756" w:rsidRPr="00791BEF" w:rsidRDefault="00234BCC" w:rsidP="00234BCC">
            <w:pPr>
              <w:tabs>
                <w:tab w:val="left" w:pos="7176"/>
              </w:tabs>
              <w:spacing w:after="0" w:line="240" w:lineRule="auto"/>
              <w:rPr>
                <w:b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8760E" w:rsidRDefault="00A94756" w:rsidP="00A8760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760E" w:rsidRPr="00791BE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5B34AC" w:rsidRPr="00791BEF" w:rsidRDefault="005B34AC" w:rsidP="00A8760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756" w:rsidRPr="00791BEF" w:rsidRDefault="00482D6F" w:rsidP="00A8760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ра 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34BCC" w:rsidRPr="00791BEF" w:rsidRDefault="00234BCC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  <w:p w:rsidR="00A94756" w:rsidRPr="00791BEF" w:rsidRDefault="00234BCC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34BCC" w:rsidRDefault="00234BCC" w:rsidP="00234BC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  <w:p w:rsidR="00A94756" w:rsidRPr="00791BEF" w:rsidRDefault="00234BCC" w:rsidP="0023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витие </w:t>
            </w:r>
            <w:r w:rsidRPr="00482D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ром)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34BCC" w:rsidRDefault="00234BCC" w:rsidP="0038092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A94756" w:rsidRPr="00791BEF" w:rsidRDefault="00234BCC" w:rsidP="0038092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94756" w:rsidRPr="00690971" w:rsidTr="00A94756">
        <w:trPr>
          <w:trHeight w:val="315"/>
        </w:trPr>
        <w:tc>
          <w:tcPr>
            <w:tcW w:w="1530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Дети в возрасте от 3 до 4 лет. Количество занятий в неделю – 11, длительность  15 минут.</w:t>
            </w:r>
          </w:p>
        </w:tc>
      </w:tr>
      <w:tr w:rsidR="00A94756" w:rsidRPr="00690971" w:rsidTr="00A94756">
        <w:trPr>
          <w:trHeight w:val="1110"/>
        </w:trPr>
        <w:tc>
          <w:tcPr>
            <w:tcW w:w="25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272B15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Младшая группа </w:t>
            </w:r>
          </w:p>
          <w:p w:rsidR="00B81F0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791BEF">
              <w:rPr>
                <w:b/>
                <w:bCs/>
              </w:rPr>
              <w:t>№</w:t>
            </w:r>
            <w:r w:rsidR="00673373">
              <w:rPr>
                <w:b/>
                <w:bCs/>
              </w:rPr>
              <w:t>1</w:t>
            </w:r>
            <w:r w:rsidRPr="00791BEF">
              <w:rPr>
                <w:b/>
                <w:bCs/>
              </w:rPr>
              <w:t>«</w:t>
            </w:r>
            <w:r w:rsidR="00673373">
              <w:rPr>
                <w:b/>
                <w:bCs/>
              </w:rPr>
              <w:t>ТЕРЕМОК</w:t>
            </w:r>
            <w:r w:rsidRPr="00791BEF">
              <w:rPr>
                <w:b/>
                <w:bCs/>
              </w:rPr>
              <w:t>»</w:t>
            </w:r>
          </w:p>
          <w:p w:rsidR="00B81F0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A94756" w:rsidRPr="00673373" w:rsidRDefault="00673373" w:rsidP="00791BEF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73373">
              <w:rPr>
                <w:rFonts w:ascii="Times New Roman" w:hAnsi="Times New Roman"/>
                <w:b/>
                <w:bCs/>
                <w:sz w:val="24"/>
              </w:rPr>
              <w:t>Растрыгина А.О., Пащенко Н.П.</w:t>
            </w:r>
          </w:p>
          <w:p w:rsidR="00A94756" w:rsidRPr="00791BEF" w:rsidRDefault="00A94756" w:rsidP="00536D3E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94756" w:rsidRPr="00791BEF" w:rsidRDefault="00016EDB" w:rsidP="00320862">
            <w:pPr>
              <w:tabs>
                <w:tab w:val="left" w:pos="7176"/>
              </w:tabs>
              <w:spacing w:after="0" w:line="240" w:lineRule="auto"/>
              <w:rPr>
                <w:b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</w:rPr>
              <w:t xml:space="preserve">Познавательное: </w:t>
            </w:r>
            <w:r w:rsidRPr="00791BEF">
              <w:rPr>
                <w:rFonts w:ascii="Times New Roman" w:hAnsi="Times New Roman"/>
                <w:kern w:val="24"/>
                <w:sz w:val="24"/>
              </w:rPr>
              <w:t xml:space="preserve"> (ознакомление с </w:t>
            </w:r>
            <w:r>
              <w:rPr>
                <w:rFonts w:ascii="Times New Roman" w:hAnsi="Times New Roman"/>
                <w:kern w:val="24"/>
                <w:sz w:val="24"/>
              </w:rPr>
              <w:t>о</w:t>
            </w:r>
            <w:r>
              <w:rPr>
                <w:rFonts w:ascii="Times New Roman" w:hAnsi="Times New Roman"/>
                <w:kern w:val="24"/>
                <w:sz w:val="24"/>
              </w:rPr>
              <w:t>к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ружающим </w:t>
            </w:r>
            <w:r w:rsidRPr="00791BEF">
              <w:rPr>
                <w:rFonts w:ascii="Times New Roman" w:hAnsi="Times New Roman"/>
                <w:kern w:val="24"/>
                <w:sz w:val="24"/>
              </w:rPr>
              <w:t>миром</w:t>
            </w:r>
            <w:r>
              <w:rPr>
                <w:rFonts w:ascii="Times New Roman" w:hAnsi="Times New Roman"/>
                <w:kern w:val="24"/>
                <w:sz w:val="24"/>
              </w:rPr>
              <w:t>-1,3,4-неделя); (озн</w:t>
            </w:r>
            <w:r>
              <w:rPr>
                <w:rFonts w:ascii="Times New Roman" w:hAnsi="Times New Roman"/>
                <w:kern w:val="24"/>
                <w:sz w:val="24"/>
              </w:rPr>
              <w:t>а</w:t>
            </w:r>
            <w:r>
              <w:rPr>
                <w:rFonts w:ascii="Times New Roman" w:hAnsi="Times New Roman"/>
                <w:kern w:val="24"/>
                <w:sz w:val="24"/>
              </w:rPr>
              <w:t>комление с природой-2-неделя)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160047" w:rsidRPr="00791BEF" w:rsidRDefault="00160047" w:rsidP="0016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016EDB" w:rsidRPr="00791BEF" w:rsidRDefault="00016EDB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</w:t>
            </w:r>
            <w:r w:rsidRPr="00B613F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(м</w:t>
            </w:r>
            <w:r w:rsidRPr="00B613F3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  <w:p w:rsidR="00320862" w:rsidRPr="00791BEF" w:rsidRDefault="00320862" w:rsidP="00320862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A94756" w:rsidRPr="00791BEF" w:rsidRDefault="00485739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15 </w:t>
            </w:r>
          </w:p>
          <w:p w:rsidR="00A94756" w:rsidRPr="00791BEF" w:rsidRDefault="00485739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(лепка – 1,3 неделя аппликация – 2,4 нед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1BE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56" w:rsidRPr="00690971" w:rsidTr="00A94756">
        <w:trPr>
          <w:trHeight w:val="558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94756" w:rsidRPr="00791BEF" w:rsidRDefault="00016EDB" w:rsidP="00016EDB">
            <w:pPr>
              <w:tabs>
                <w:tab w:val="left" w:pos="7176"/>
              </w:tabs>
              <w:spacing w:after="0" w:line="240" w:lineRule="auto"/>
              <w:rPr>
                <w:b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</w:t>
            </w:r>
            <w:r w:rsidRPr="00B613F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(м</w:t>
            </w:r>
            <w:r w:rsidRPr="00B613F3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</w:p>
          <w:p w:rsidR="00A94756" w:rsidRPr="00791BEF" w:rsidRDefault="008E6353" w:rsidP="00B613F3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/>
                <w:sz w:val="24"/>
                <w:szCs w:val="24"/>
              </w:rPr>
              <w:t>(ФЭМП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5668A" w:rsidRPr="00791BEF" w:rsidRDefault="00D5668A" w:rsidP="00D5668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  </w:t>
            </w:r>
          </w:p>
          <w:p w:rsidR="00A94756" w:rsidRPr="00791BEF" w:rsidRDefault="00016EDB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азвитие речи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   </w:t>
            </w:r>
          </w:p>
          <w:p w:rsidR="00A94756" w:rsidRPr="00791BEF" w:rsidRDefault="00485739" w:rsidP="00B613F3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</w:t>
            </w:r>
            <w:r w:rsidRPr="00791B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(рисование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5668A" w:rsidRPr="00791BEF" w:rsidRDefault="00D5668A" w:rsidP="00D5668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4756" w:rsidRPr="00791BEF" w:rsidRDefault="00A94756" w:rsidP="00485739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56" w:rsidRPr="00690971" w:rsidTr="00A94756">
        <w:trPr>
          <w:trHeight w:val="558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160047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ра 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56" w:rsidRPr="00690971" w:rsidTr="00A94756">
        <w:trPr>
          <w:trHeight w:val="300"/>
        </w:trPr>
        <w:tc>
          <w:tcPr>
            <w:tcW w:w="1530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94756" w:rsidRPr="00791BEF" w:rsidRDefault="00A94756" w:rsidP="00791BEF">
            <w:pPr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91B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Дети в возрасте от 4 до 5 лет. Количество занятий  в неделю – 11. Длительность 20 минут.</w:t>
            </w:r>
          </w:p>
        </w:tc>
      </w:tr>
      <w:tr w:rsidR="008E6353" w:rsidRPr="00690971" w:rsidTr="0061074D">
        <w:trPr>
          <w:trHeight w:val="115"/>
        </w:trPr>
        <w:tc>
          <w:tcPr>
            <w:tcW w:w="2552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D5668A" w:rsidRDefault="00D5668A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Средняя</w:t>
            </w:r>
            <w:r w:rsidRPr="00791BEF">
              <w:rPr>
                <w:b/>
                <w:bCs/>
              </w:rPr>
              <w:t xml:space="preserve"> </w:t>
            </w:r>
            <w:r w:rsidR="00D5668A">
              <w:rPr>
                <w:b/>
                <w:bCs/>
              </w:rPr>
              <w:t xml:space="preserve"> </w:t>
            </w:r>
            <w:r w:rsidRPr="00791BEF">
              <w:rPr>
                <w:b/>
                <w:bCs/>
              </w:rPr>
              <w:t>группа</w:t>
            </w:r>
          </w:p>
          <w:p w:rsidR="00673373" w:rsidRPr="000E681E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0E681E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  <w:r w:rsidRPr="000E681E">
              <w:rPr>
                <w:b/>
                <w:bCs/>
              </w:rPr>
              <w:t xml:space="preserve">  «</w:t>
            </w:r>
            <w:r>
              <w:rPr>
                <w:b/>
                <w:bCs/>
              </w:rPr>
              <w:t>БУРАТИНО</w:t>
            </w:r>
            <w:r w:rsidRPr="000E681E">
              <w:rPr>
                <w:b/>
                <w:bCs/>
              </w:rPr>
              <w:t>»</w:t>
            </w:r>
          </w:p>
          <w:p w:rsidR="00D5668A" w:rsidRDefault="00D5668A" w:rsidP="00C960C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536D3E" w:rsidRPr="00791BEF" w:rsidRDefault="00536D3E" w:rsidP="00536D3E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673373" w:rsidRPr="00632710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632710">
              <w:rPr>
                <w:b/>
                <w:bCs/>
              </w:rPr>
              <w:t>Лысенко Е.И.,</w:t>
            </w:r>
          </w:p>
          <w:p w:rsidR="008E6353" w:rsidRPr="00662192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4"/>
              </w:rPr>
            </w:pPr>
            <w:r w:rsidRPr="00632710">
              <w:rPr>
                <w:b/>
                <w:bCs/>
              </w:rPr>
              <w:t>Симоненко Е.В.</w:t>
            </w: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A4ACE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8E6353" w:rsidRPr="00791BEF" w:rsidRDefault="00EA4ACE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</w:t>
            </w:r>
          </w:p>
          <w:p w:rsidR="008E6353" w:rsidRPr="0088056F" w:rsidRDefault="008E6353" w:rsidP="00724753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791BEF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791BEF" w:rsidRDefault="00320862" w:rsidP="00320862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88056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(м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791BEF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B7124" w:rsidRPr="0088056F" w:rsidRDefault="00AB7124" w:rsidP="00AB71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азвитие речи</w:t>
            </w:r>
          </w:p>
          <w:p w:rsidR="008E6353" w:rsidRPr="00791BEF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A4ACE" w:rsidRDefault="008E6353" w:rsidP="00EA4AC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EA4ACE" w:rsidRPr="00791BEF" w:rsidRDefault="00EA4ACE" w:rsidP="00EA4AC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88056F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</w:rPr>
              <w:t>(рисование</w:t>
            </w:r>
            <w:r w:rsidRPr="008805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E6353" w:rsidRPr="00791BEF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53" w:rsidRPr="00D774B8" w:rsidRDefault="008E6353" w:rsidP="00586995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791BEF" w:rsidRDefault="008E6353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8E6353" w:rsidRPr="00791BEF" w:rsidRDefault="00320862" w:rsidP="001F58A2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88056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(м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</w:tc>
      </w:tr>
      <w:tr w:rsidR="008E6353" w:rsidRPr="00690971" w:rsidTr="0061074D">
        <w:trPr>
          <w:trHeight w:val="115"/>
        </w:trPr>
        <w:tc>
          <w:tcPr>
            <w:tcW w:w="2552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662192" w:rsidRDefault="008E6353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4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30B8F" w:rsidRPr="00791BEF" w:rsidRDefault="00A30B8F" w:rsidP="00A30B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791BEF" w:rsidRDefault="00EA4ACE" w:rsidP="00EA4AC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ь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ное:</w:t>
            </w:r>
            <w:r w:rsidRPr="0088056F">
              <w:rPr>
                <w:rFonts w:ascii="Times New Roman" w:hAnsi="Times New Roman"/>
                <w:kern w:val="24"/>
                <w:sz w:val="24"/>
                <w:szCs w:val="24"/>
              </w:rPr>
              <w:t>(ознакомление  с окружающим миром-1;3 неделя; ознако</w:t>
            </w:r>
            <w:r w:rsidRPr="0088056F">
              <w:rPr>
                <w:rFonts w:ascii="Times New Roman" w:hAnsi="Times New Roman"/>
                <w:kern w:val="24"/>
                <w:sz w:val="24"/>
                <w:szCs w:val="24"/>
              </w:rPr>
              <w:t>м</w:t>
            </w:r>
            <w:r w:rsidRPr="0088056F">
              <w:rPr>
                <w:rFonts w:ascii="Times New Roman" w:hAnsi="Times New Roman"/>
                <w:kern w:val="24"/>
                <w:sz w:val="24"/>
                <w:szCs w:val="24"/>
              </w:rPr>
              <w:t>ление с природой-2;4 неделя)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30B8F" w:rsidRPr="00791BEF" w:rsidRDefault="00A30B8F" w:rsidP="00A30B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D774B8" w:rsidRDefault="00320862" w:rsidP="00586995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(РЭМП)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88056F" w:rsidRDefault="00AB7124" w:rsidP="0099742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(лепка – 1,3 нед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56F">
              <w:rPr>
                <w:rFonts w:ascii="Times New Roman" w:hAnsi="Times New Roman"/>
                <w:sz w:val="24"/>
                <w:szCs w:val="24"/>
              </w:rPr>
              <w:t>ля аппликация – 2,4 неделя</w:t>
            </w:r>
            <w:r w:rsidRPr="008805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30B8F" w:rsidRPr="00791BEF" w:rsidRDefault="00A30B8F" w:rsidP="00A30B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55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A4ACE" w:rsidRPr="00791BEF" w:rsidRDefault="00EA4ACE" w:rsidP="00EA4AC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</w:t>
            </w:r>
          </w:p>
          <w:p w:rsidR="008E6353" w:rsidRPr="00791BEF" w:rsidRDefault="008E6353" w:rsidP="00AB71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30B8F" w:rsidRPr="00791BEF" w:rsidRDefault="00A30B8F" w:rsidP="00A30B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55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88056F" w:rsidRDefault="00EA4ACE" w:rsidP="00AB71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</w:tr>
      <w:tr w:rsidR="008E6353" w:rsidRPr="00690971" w:rsidTr="0061074D">
        <w:trPr>
          <w:trHeight w:val="115"/>
        </w:trPr>
        <w:tc>
          <w:tcPr>
            <w:tcW w:w="2552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662192" w:rsidRDefault="008E6353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4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662192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662192" w:rsidRDefault="00DD7D34" w:rsidP="00DD7D3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88056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культура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E056C" w:rsidRPr="00791BEF" w:rsidRDefault="00EE056C" w:rsidP="00EE056C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662192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662192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</w:tr>
      <w:tr w:rsidR="008E6353" w:rsidRPr="00690971" w:rsidTr="00A94756">
        <w:trPr>
          <w:trHeight w:val="317"/>
        </w:trPr>
        <w:tc>
          <w:tcPr>
            <w:tcW w:w="1530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791BEF" w:rsidRDefault="00574968" w:rsidP="00F65626">
            <w:pPr>
              <w:tabs>
                <w:tab w:val="left" w:pos="71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96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5</w:t>
            </w:r>
            <w:r w:rsidRPr="0057496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6</w:t>
            </w:r>
            <w:r w:rsidRPr="0057496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 лет. Количество занятий в неделю – 1</w:t>
            </w:r>
            <w:r w:rsidR="00F65626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3</w:t>
            </w:r>
            <w:r w:rsidRPr="0057496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, длительность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25</w:t>
            </w:r>
            <w:r w:rsidRPr="0057496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 минут</w:t>
            </w:r>
          </w:p>
        </w:tc>
      </w:tr>
      <w:tr w:rsidR="008E6353" w:rsidRPr="00690971" w:rsidTr="00A94756">
        <w:trPr>
          <w:trHeight w:val="1062"/>
        </w:trPr>
        <w:tc>
          <w:tcPr>
            <w:tcW w:w="25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5668A" w:rsidRDefault="00D5668A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Pr="000E681E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0E681E">
              <w:rPr>
                <w:b/>
                <w:bCs/>
              </w:rPr>
              <w:t xml:space="preserve">Старшая группа </w:t>
            </w:r>
          </w:p>
          <w:p w:rsidR="00673373" w:rsidRDefault="00673373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№ 3 «СВЕТЛЯЧОК»</w:t>
            </w:r>
          </w:p>
          <w:p w:rsidR="00673373" w:rsidRDefault="00673373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673373" w:rsidRPr="000E681E" w:rsidRDefault="00673373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673373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Бондаренко М.Г.</w:t>
            </w:r>
          </w:p>
          <w:p w:rsidR="00673373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Уколова А.В.</w:t>
            </w:r>
          </w:p>
          <w:p w:rsidR="00D5668A" w:rsidRPr="000E681E" w:rsidRDefault="00D5668A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D5668A" w:rsidRPr="00791BEF" w:rsidRDefault="00D5668A" w:rsidP="00D5668A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D5668A" w:rsidRDefault="00D5668A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Pr="00791BEF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rFonts w:ascii="Cambria" w:hAnsi="Cambria"/>
                <w:b/>
                <w:bCs/>
              </w:rPr>
            </w:pPr>
            <w:r w:rsidRPr="00791BEF">
              <w:rPr>
                <w:b/>
                <w:bCs/>
              </w:rPr>
              <w:t xml:space="preserve"> </w:t>
            </w:r>
          </w:p>
          <w:p w:rsidR="005E7BF4" w:rsidRPr="00791BEF" w:rsidRDefault="005E7BF4" w:rsidP="005E7BF4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44C5A" w:rsidRPr="00791BEF" w:rsidRDefault="00644C5A" w:rsidP="00644C5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791BEF" w:rsidRDefault="00644C5A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791BEF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791BEF" w:rsidRDefault="008E6353" w:rsidP="00B3426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Познавательное: </w:t>
            </w:r>
            <w:r w:rsidR="00741535" w:rsidRPr="00791BEF">
              <w:rPr>
                <w:rFonts w:ascii="Times New Roman" w:hAnsi="Times New Roman"/>
                <w:kern w:val="24"/>
                <w:sz w:val="24"/>
                <w:szCs w:val="24"/>
              </w:rPr>
              <w:t xml:space="preserve">(ознакомление с </w:t>
            </w:r>
            <w:r w:rsidR="00741535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="00741535">
              <w:rPr>
                <w:rFonts w:ascii="Times New Roman" w:hAnsi="Times New Roman"/>
                <w:kern w:val="24"/>
                <w:sz w:val="24"/>
                <w:szCs w:val="24"/>
              </w:rPr>
              <w:t>к</w:t>
            </w:r>
            <w:r w:rsidR="00741535">
              <w:rPr>
                <w:rFonts w:ascii="Times New Roman" w:hAnsi="Times New Roman"/>
                <w:kern w:val="24"/>
                <w:sz w:val="24"/>
                <w:szCs w:val="24"/>
              </w:rPr>
              <w:t>ружающим миром – 1;3 неделя; ознако</w:t>
            </w:r>
            <w:r w:rsidR="00741535">
              <w:rPr>
                <w:rFonts w:ascii="Times New Roman" w:hAnsi="Times New Roman"/>
                <w:kern w:val="24"/>
                <w:sz w:val="24"/>
                <w:szCs w:val="24"/>
              </w:rPr>
              <w:t>м</w:t>
            </w:r>
            <w:r w:rsidR="00741535">
              <w:rPr>
                <w:rFonts w:ascii="Times New Roman" w:hAnsi="Times New Roman"/>
                <w:kern w:val="24"/>
                <w:sz w:val="24"/>
                <w:szCs w:val="24"/>
              </w:rPr>
              <w:t>ление с природой – 2;4 неделя</w:t>
            </w:r>
            <w:r w:rsidR="00741535" w:rsidRPr="00791BEF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E6353" w:rsidRPr="00791BEF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6353" w:rsidRPr="00791BEF" w:rsidRDefault="00741535" w:rsidP="0038092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Познавательное:</w:t>
            </w:r>
            <w:r w:rsidR="00644C5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791B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(ФЭМП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E6353" w:rsidRPr="00791BEF" w:rsidRDefault="008E6353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644C5A" w:rsidRPr="00791BEF" w:rsidRDefault="00644C5A" w:rsidP="00644C5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Развитие речи</w:t>
            </w:r>
          </w:p>
          <w:p w:rsidR="00644C5A" w:rsidRPr="00791BEF" w:rsidRDefault="00644C5A" w:rsidP="00644C5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(Обучение грамоте)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8E6353" w:rsidRPr="00791BEF" w:rsidRDefault="008E6353" w:rsidP="003C386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4051E" w:rsidRPr="00791BEF" w:rsidRDefault="00E4051E" w:rsidP="00E4051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8E6353" w:rsidRPr="00791BEF" w:rsidRDefault="00E4051E" w:rsidP="00E4051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</w:t>
            </w:r>
            <w:r w:rsidRPr="00791B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(рисование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107BB2" w:rsidRPr="00690971" w:rsidTr="008B4899">
        <w:trPr>
          <w:trHeight w:val="1178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647FF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107BB2" w:rsidRPr="00791BEF" w:rsidRDefault="00107BB2" w:rsidP="005C1729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EA2FE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7BB2" w:rsidRPr="00791BEF" w:rsidRDefault="007658B0" w:rsidP="008B4899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3B415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(м</w:t>
            </w:r>
            <w:r w:rsidRPr="003B4159">
              <w:rPr>
                <w:rFonts w:ascii="Times New Roman" w:hAnsi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107BB2" w:rsidRPr="00791BEF" w:rsidRDefault="007658B0" w:rsidP="00586995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тие: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 xml:space="preserve"> (лепка – 1,3 н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деля аппликация – 2,4 неделя</w:t>
            </w:r>
            <w:r w:rsidRPr="00791BE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7BB2" w:rsidRPr="00791BEF" w:rsidRDefault="00D60D00" w:rsidP="00644C5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8056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3E45D7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791B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91B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4051E" w:rsidRPr="00791BEF" w:rsidRDefault="00016EDB" w:rsidP="00E4051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59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</w:t>
            </w:r>
            <w:r w:rsidRPr="003B41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B4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тие: </w:t>
            </w:r>
            <w:r w:rsidRPr="003B4159">
              <w:rPr>
                <w:rFonts w:ascii="Times New Roman" w:hAnsi="Times New Roman"/>
                <w:bCs/>
                <w:sz w:val="24"/>
                <w:szCs w:val="24"/>
              </w:rPr>
              <w:t>(м</w:t>
            </w:r>
            <w:r w:rsidRPr="003B4159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  <w:p w:rsidR="00107BB2" w:rsidRPr="00791BEF" w:rsidRDefault="00107BB2" w:rsidP="003E45D7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BB2" w:rsidRPr="00791BEF" w:rsidRDefault="00107BB2" w:rsidP="003E45D7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B2" w:rsidRPr="00690971" w:rsidTr="00A94756">
        <w:trPr>
          <w:trHeight w:val="550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4708F" w:rsidRDefault="0024708F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5</w:t>
            </w:r>
          </w:p>
          <w:p w:rsidR="00107BB2" w:rsidRPr="00791BEF" w:rsidRDefault="0024708F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ра 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0D00" w:rsidRDefault="00D60D00" w:rsidP="00D60D0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5</w:t>
            </w:r>
          </w:p>
          <w:p w:rsidR="00107BB2" w:rsidRPr="00791BEF" w:rsidRDefault="00D60D00" w:rsidP="00D60D0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</w:t>
            </w:r>
            <w:r w:rsidRPr="00791B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(рисование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16EDB" w:rsidRDefault="00016EDB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5</w:t>
            </w:r>
          </w:p>
          <w:p w:rsidR="00107BB2" w:rsidRPr="00791BEF" w:rsidRDefault="00F63919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791BEF"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21616" w:rsidRDefault="00B21616" w:rsidP="00B21616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-10</w:t>
            </w:r>
            <w:r w:rsidRPr="00557BF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vertAlign w:val="superscript"/>
              </w:rPr>
              <w:t>5</w:t>
            </w:r>
          </w:p>
          <w:p w:rsidR="00107BB2" w:rsidRPr="00791BEF" w:rsidRDefault="00016EDB" w:rsidP="00E4051E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Физическая культ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</w:t>
            </w:r>
            <w:r w:rsidRPr="00791B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00C" w:rsidRPr="00690971" w:rsidTr="004E200C">
        <w:trPr>
          <w:trHeight w:val="167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E200C" w:rsidRPr="004E200C" w:rsidRDefault="004E200C" w:rsidP="004E200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b/>
                <w:bCs/>
                <w:sz w:val="4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00C" w:rsidRPr="00697B40" w:rsidRDefault="00D60D00" w:rsidP="007C310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 "КА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ЛУЧОК"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E200C" w:rsidRPr="00697B40" w:rsidRDefault="004E200C" w:rsidP="00F63919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00C" w:rsidRPr="00697B40" w:rsidRDefault="00FA2800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Кружок  </w:t>
            </w:r>
            <w:r w:rsidR="0024708F"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Пащенко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E200C" w:rsidRPr="00697B40" w:rsidRDefault="00D60D00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 "КА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ЛУЧОК"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00C" w:rsidRPr="00697B40" w:rsidRDefault="00644C5A" w:rsidP="00644C5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 "АН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ЛИЙСКИЙ  НА 5 +"</w:t>
            </w:r>
            <w:r w:rsidR="006B1BAB" w:rsidRPr="00697B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07BB2" w:rsidRPr="00690971" w:rsidTr="00A94756">
        <w:trPr>
          <w:trHeight w:val="321"/>
        </w:trPr>
        <w:tc>
          <w:tcPr>
            <w:tcW w:w="1530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7BB2" w:rsidRPr="00697B40" w:rsidRDefault="00107BB2" w:rsidP="00791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lastRenderedPageBreak/>
              <w:t>Дети в возрасте от 6 до 7 лет. Количество занятий в неделю – 14, длительность  30 минут</w:t>
            </w:r>
          </w:p>
        </w:tc>
      </w:tr>
      <w:tr w:rsidR="00107BB2" w:rsidRPr="00690971" w:rsidTr="00A94756">
        <w:trPr>
          <w:trHeight w:val="274"/>
        </w:trPr>
        <w:tc>
          <w:tcPr>
            <w:tcW w:w="25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5668A" w:rsidRDefault="00D5668A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B81F00" w:rsidRPr="000E681E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0E681E">
              <w:rPr>
                <w:b/>
                <w:bCs/>
              </w:rPr>
              <w:t xml:space="preserve">Подготовительная группа </w:t>
            </w:r>
          </w:p>
          <w:p w:rsidR="00673373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0E681E">
              <w:rPr>
                <w:b/>
                <w:bCs/>
              </w:rPr>
              <w:t>№</w:t>
            </w:r>
            <w:r>
              <w:rPr>
                <w:b/>
                <w:bCs/>
              </w:rPr>
              <w:t>5</w:t>
            </w:r>
            <w:r w:rsidRPr="000E681E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СОЛНЫШКО</w:t>
            </w:r>
            <w:r w:rsidRPr="000E681E">
              <w:rPr>
                <w:b/>
                <w:bCs/>
              </w:rPr>
              <w:t>»</w:t>
            </w:r>
          </w:p>
          <w:p w:rsidR="00B81F00" w:rsidRPr="000E681E" w:rsidRDefault="00B81F00" w:rsidP="00B81F00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673373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Абдуллаева Т.А.,</w:t>
            </w:r>
          </w:p>
          <w:p w:rsidR="00673373" w:rsidRPr="00791BEF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Симоненко Е.В.</w:t>
            </w:r>
          </w:p>
          <w:p w:rsidR="00673373" w:rsidRPr="000E681E" w:rsidRDefault="00673373" w:rsidP="0067337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4E200C" w:rsidRDefault="004E200C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4E200C" w:rsidRDefault="004E200C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  <w:p w:rsidR="00107BB2" w:rsidRPr="00791BEF" w:rsidRDefault="00107BB2" w:rsidP="004E200C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7BB2" w:rsidRPr="00697B40" w:rsidRDefault="002014E4" w:rsidP="002014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Познавательное: </w:t>
            </w:r>
            <w:r w:rsidRPr="00697B40">
              <w:rPr>
                <w:rFonts w:ascii="Times New Roman" w:hAnsi="Times New Roman"/>
                <w:kern w:val="24"/>
                <w:sz w:val="24"/>
                <w:szCs w:val="24"/>
              </w:rPr>
              <w:t xml:space="preserve"> (ознакомление с о</w:t>
            </w:r>
            <w:r w:rsidRPr="00697B40">
              <w:rPr>
                <w:rFonts w:ascii="Times New Roman" w:hAnsi="Times New Roman"/>
                <w:kern w:val="24"/>
                <w:sz w:val="24"/>
                <w:szCs w:val="24"/>
              </w:rPr>
              <w:t>к</w:t>
            </w:r>
            <w:r w:rsidRPr="00697B40">
              <w:rPr>
                <w:rFonts w:ascii="Times New Roman" w:hAnsi="Times New Roman"/>
                <w:kern w:val="24"/>
                <w:sz w:val="24"/>
                <w:szCs w:val="24"/>
              </w:rPr>
              <w:t>ружающим миром – 1;3 неделя; ознако</w:t>
            </w:r>
            <w:r w:rsidRPr="00697B40">
              <w:rPr>
                <w:rFonts w:ascii="Times New Roman" w:hAnsi="Times New Roman"/>
                <w:kern w:val="24"/>
                <w:sz w:val="24"/>
                <w:szCs w:val="24"/>
              </w:rPr>
              <w:t>м</w:t>
            </w:r>
            <w:r w:rsidRPr="00697B40">
              <w:rPr>
                <w:rFonts w:ascii="Times New Roman" w:hAnsi="Times New Roman"/>
                <w:kern w:val="24"/>
                <w:sz w:val="24"/>
                <w:szCs w:val="24"/>
              </w:rPr>
              <w:t>ление с природой – 2;4 неделя)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Познавательное: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(ФЭМП)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107BB2" w:rsidRPr="00697B40" w:rsidRDefault="002014E4" w:rsidP="002014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Познавательное: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(ФЭМП)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4D3A"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107BB2" w:rsidRPr="00697B40" w:rsidRDefault="002014E4" w:rsidP="00CB12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азвитие речи 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(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чение грамоте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76CD0" w:rsidRPr="00697B40" w:rsidRDefault="00107BB2" w:rsidP="003E4D3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4D3A"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3E4D3A" w:rsidRPr="00697B40" w:rsidRDefault="00A76CD0" w:rsidP="003E4D3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азвитие речи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107BB2" w:rsidRPr="00697B40" w:rsidRDefault="00107BB2" w:rsidP="00CB12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B2" w:rsidRPr="00690971" w:rsidTr="00D43BEA">
        <w:trPr>
          <w:trHeight w:val="547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7BB2" w:rsidRPr="00697B40" w:rsidRDefault="006B1BAB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7BB2" w:rsidRPr="00697B40" w:rsidRDefault="00A76CD0" w:rsidP="00A76CD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="00107BB2"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7BB2" w:rsidRPr="00697B40" w:rsidRDefault="002014E4" w:rsidP="003E4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 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(лепка – 1,3 н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деля; аппликация – 2,4 неделя</w:t>
            </w:r>
            <w:r w:rsidRPr="00697B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B1224" w:rsidRPr="00697B40" w:rsidRDefault="00CB1224" w:rsidP="00CB12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7658B0" w:rsidRPr="00697B40" w:rsidRDefault="007658B0" w:rsidP="007658B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</w:t>
            </w: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тие: </w:t>
            </w:r>
            <w:r w:rsidRPr="00697B40">
              <w:rPr>
                <w:rFonts w:ascii="Times New Roman" w:hAnsi="Times New Roman"/>
                <w:bCs/>
                <w:sz w:val="24"/>
                <w:szCs w:val="24"/>
              </w:rPr>
              <w:t>(м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узыка)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7BB2" w:rsidRPr="00697B40" w:rsidRDefault="00107BB2" w:rsidP="003E4D3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14E4" w:rsidRPr="00697B40" w:rsidRDefault="002014E4" w:rsidP="002014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2014E4" w:rsidRPr="00697B40" w:rsidRDefault="002014E4" w:rsidP="002014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</w:t>
            </w: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тие: </w:t>
            </w:r>
            <w:r w:rsidRPr="00697B40">
              <w:rPr>
                <w:rFonts w:ascii="Times New Roman" w:hAnsi="Times New Roman"/>
                <w:bCs/>
                <w:sz w:val="24"/>
                <w:szCs w:val="24"/>
              </w:rPr>
              <w:t>(м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узыка)</w:t>
            </w:r>
          </w:p>
          <w:p w:rsidR="00107BB2" w:rsidRPr="00697B40" w:rsidRDefault="00107BB2" w:rsidP="00784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76CD0" w:rsidRPr="00697B40" w:rsidRDefault="00A76CD0" w:rsidP="00A76CD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107BB2" w:rsidRPr="00697B40" w:rsidRDefault="00107BB2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107BB2" w:rsidRPr="00697B40" w:rsidRDefault="00A76CD0" w:rsidP="00CB122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 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(рисование)</w:t>
            </w:r>
          </w:p>
        </w:tc>
      </w:tr>
      <w:tr w:rsidR="00107BB2" w:rsidRPr="00690971" w:rsidTr="0038092A">
        <w:trPr>
          <w:trHeight w:val="257"/>
        </w:trPr>
        <w:tc>
          <w:tcPr>
            <w:tcW w:w="25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791BEF" w:rsidRDefault="00107BB2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07BB2" w:rsidRPr="00697B40" w:rsidRDefault="006B1BAB" w:rsidP="001E54D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sz w:val="24"/>
                <w:szCs w:val="24"/>
              </w:rPr>
              <w:t>10</w:t>
            </w:r>
            <w:r w:rsidR="001E54DA" w:rsidRPr="00697B40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-10</w:t>
            </w:r>
            <w:r w:rsidRPr="00697B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 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ХУДОЖ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Е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СТВЕННО-ЭСТЕТИЧЕСКОЕ РАЗВИТИЕ (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ДДТ- "Акварелька" (Укр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а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инцева Н.В.)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16EDB" w:rsidRPr="00697B40" w:rsidRDefault="00016EDB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2014E4"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3801B9" w:rsidRPr="00697B40" w:rsidRDefault="007658B0" w:rsidP="007658B0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76CD0" w:rsidRPr="00697B40" w:rsidRDefault="002014E4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107BB2" w:rsidRPr="00697B40" w:rsidRDefault="00A76CD0" w:rsidP="00016EDB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тие:  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(рисование)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697B40" w:rsidRDefault="001E54DA" w:rsidP="001E54D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КРУЖОК "ЗАН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МАТЕЛЬНЫЕ З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НЯТИЯ"</w:t>
            </w:r>
          </w:p>
          <w:p w:rsidR="00107BB2" w:rsidRPr="00697B40" w:rsidRDefault="00107BB2" w:rsidP="00441C66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903E4" w:rsidRPr="00697B40" w:rsidRDefault="00D903E4" w:rsidP="00D903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7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903E4" w:rsidRPr="00697B40" w:rsidRDefault="00D903E4" w:rsidP="00D903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  <w:p w:rsidR="001E54DA" w:rsidRPr="00697B40" w:rsidRDefault="001E54DA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4DA" w:rsidRPr="00690971" w:rsidTr="0038092A">
        <w:trPr>
          <w:trHeight w:val="257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791BEF" w:rsidRDefault="0024708F" w:rsidP="00791BE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158750</wp:posOffset>
                  </wp:positionV>
                  <wp:extent cx="914400" cy="1258570"/>
                  <wp:effectExtent l="0" t="0" r="0" b="0"/>
                  <wp:wrapNone/>
                  <wp:docPr id="14" name="Рисунок 14" descr="Рисунок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697B40" w:rsidRDefault="00D903E4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КРУЖОК "КА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ЛУЧОК"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4708F" w:rsidRPr="00697B40" w:rsidRDefault="0024708F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- - </w:t>
            </w:r>
          </w:p>
          <w:p w:rsidR="001E54DA" w:rsidRPr="00697B40" w:rsidRDefault="0024708F" w:rsidP="0024708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ность   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697B40" w:rsidRDefault="001E54DA" w:rsidP="00D903E4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697B40" w:rsidRDefault="001E54DA" w:rsidP="00282432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КРУЖОК "КА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ЛУЧОК"</w:t>
            </w:r>
          </w:p>
        </w:tc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E54DA" w:rsidRPr="00697B40" w:rsidRDefault="001E54DA" w:rsidP="00791BEF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97B40">
              <w:rPr>
                <w:rFonts w:ascii="Times New Roman" w:hAnsi="Times New Roman"/>
                <w:sz w:val="24"/>
                <w:szCs w:val="24"/>
              </w:rPr>
              <w:t>15</w:t>
            </w:r>
            <w:r w:rsidRPr="00697B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7B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ХУДОЖЕС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ВЕННО-ЭСТЕТИЧЕСКОЕ РА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ВИТИЕ (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ДДТ- "Акв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а</w:t>
            </w:r>
            <w:r w:rsidRPr="00697B40">
              <w:rPr>
                <w:rFonts w:ascii="Times New Roman" w:hAnsi="Times New Roman"/>
                <w:bCs/>
                <w:i/>
                <w:kern w:val="24"/>
                <w:sz w:val="24"/>
                <w:szCs w:val="24"/>
              </w:rPr>
              <w:t>релька" (Украинцева Н.В.)</w:t>
            </w:r>
            <w:r w:rsidRPr="00697B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1E54DA" w:rsidRPr="00697B40" w:rsidRDefault="001E54DA" w:rsidP="001E54DA">
            <w:pPr>
              <w:tabs>
                <w:tab w:val="left" w:pos="7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97B4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ПЛАТНЫЙ КРУЖОК "АН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>ЛИЙСКИЙ  НА</w:t>
            </w:r>
            <w:r w:rsidR="00644C5A"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697B40">
              <w:rPr>
                <w:rFonts w:ascii="Times New Roman" w:hAnsi="Times New Roman"/>
                <w:b/>
                <w:sz w:val="24"/>
                <w:szCs w:val="24"/>
              </w:rPr>
              <w:t xml:space="preserve"> +"</w:t>
            </w:r>
          </w:p>
        </w:tc>
      </w:tr>
    </w:tbl>
    <w:p w:rsidR="0088056F" w:rsidRDefault="0088056F" w:rsidP="0088056F">
      <w:pPr>
        <w:pStyle w:val="msonormalbullet2gif"/>
        <w:spacing w:before="0" w:beforeAutospacing="0" w:after="0" w:afterAutospacing="0"/>
        <w:rPr>
          <w:sz w:val="18"/>
        </w:rPr>
      </w:pPr>
    </w:p>
    <w:p w:rsidR="00700C58" w:rsidRPr="0088056F" w:rsidRDefault="00700C58" w:rsidP="0088056F">
      <w:pPr>
        <w:pStyle w:val="msonormalbullet2gif"/>
        <w:spacing w:before="0" w:beforeAutospacing="0" w:after="0" w:afterAutospacing="0"/>
        <w:rPr>
          <w:sz w:val="18"/>
        </w:rPr>
      </w:pPr>
      <w:r w:rsidRPr="0088056F">
        <w:rPr>
          <w:sz w:val="18"/>
        </w:rPr>
        <w:t xml:space="preserve">В соответствии с санитарно- эпидемиологическими правилами и нормативами п.2.12.7. в середине занятий во всех возрастных группах проводится физкультминутка. Перерывы между занятиями не менее 10 минут. </w:t>
      </w:r>
    </w:p>
    <w:p w:rsidR="00700C58" w:rsidRPr="0088056F" w:rsidRDefault="00700C58" w:rsidP="0088056F">
      <w:pPr>
        <w:pStyle w:val="msonormalbullet2gif"/>
        <w:spacing w:before="0" w:beforeAutospacing="0" w:after="0" w:afterAutospacing="0"/>
        <w:rPr>
          <w:sz w:val="18"/>
        </w:rPr>
      </w:pPr>
      <w:r w:rsidRPr="0088056F">
        <w:rPr>
          <w:sz w:val="18"/>
        </w:rPr>
        <w:t>В середине учебного года  (январь) Сан. ПиН 2.12.14. для воспитанников дошкольных групп организуются недельные каникулы, во время которых проводятся занятия только эстетически – оздор</w:t>
      </w:r>
      <w:r w:rsidRPr="0088056F">
        <w:rPr>
          <w:sz w:val="18"/>
        </w:rPr>
        <w:t>о</w:t>
      </w:r>
      <w:r w:rsidRPr="0088056F">
        <w:rPr>
          <w:sz w:val="18"/>
        </w:rPr>
        <w:t xml:space="preserve">вительного цикла. </w:t>
      </w:r>
    </w:p>
    <w:p w:rsidR="00700C58" w:rsidRPr="0088056F" w:rsidRDefault="00700C58" w:rsidP="0088056F">
      <w:pPr>
        <w:pStyle w:val="msonormalbullet2gif"/>
        <w:spacing w:before="0" w:beforeAutospacing="0" w:after="0" w:afterAutospacing="0"/>
        <w:rPr>
          <w:sz w:val="20"/>
          <w:szCs w:val="28"/>
        </w:rPr>
      </w:pPr>
      <w:r w:rsidRPr="0088056F">
        <w:rPr>
          <w:sz w:val="18"/>
        </w:rPr>
        <w:t xml:space="preserve">Длительность и количество занятий в расписании определено в соответствии с нормативными требованиями Сан.ПиН 2.12.7. </w:t>
      </w:r>
    </w:p>
    <w:sectPr w:rsidR="00700C58" w:rsidRPr="0088056F" w:rsidSect="007B07C8">
      <w:pgSz w:w="16838" w:h="11906" w:orient="landscape"/>
      <w:pgMar w:top="567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05" w:rsidRDefault="00B83105" w:rsidP="00541C3D">
      <w:pPr>
        <w:spacing w:after="0" w:line="240" w:lineRule="auto"/>
      </w:pPr>
      <w:r>
        <w:separator/>
      </w:r>
    </w:p>
  </w:endnote>
  <w:endnote w:type="continuationSeparator" w:id="1">
    <w:p w:rsidR="00B83105" w:rsidRDefault="00B83105" w:rsidP="0054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05" w:rsidRDefault="00B83105" w:rsidP="00541C3D">
      <w:pPr>
        <w:spacing w:after="0" w:line="240" w:lineRule="auto"/>
      </w:pPr>
      <w:r>
        <w:separator/>
      </w:r>
    </w:p>
  </w:footnote>
  <w:footnote w:type="continuationSeparator" w:id="1">
    <w:p w:rsidR="00B83105" w:rsidRDefault="00B83105" w:rsidP="0054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11"/>
    <w:multiLevelType w:val="hybridMultilevel"/>
    <w:tmpl w:val="536A5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393A60"/>
    <w:multiLevelType w:val="hybridMultilevel"/>
    <w:tmpl w:val="255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B5B76"/>
    <w:multiLevelType w:val="hybridMultilevel"/>
    <w:tmpl w:val="243C6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615"/>
    <w:rsid w:val="00005C9E"/>
    <w:rsid w:val="00005CE8"/>
    <w:rsid w:val="00011760"/>
    <w:rsid w:val="00014AEF"/>
    <w:rsid w:val="00015940"/>
    <w:rsid w:val="00016EDB"/>
    <w:rsid w:val="000178F2"/>
    <w:rsid w:val="00017B12"/>
    <w:rsid w:val="000204CF"/>
    <w:rsid w:val="00031B8E"/>
    <w:rsid w:val="00045A73"/>
    <w:rsid w:val="000514C9"/>
    <w:rsid w:val="00053264"/>
    <w:rsid w:val="000539C4"/>
    <w:rsid w:val="00066CAA"/>
    <w:rsid w:val="00070699"/>
    <w:rsid w:val="00076608"/>
    <w:rsid w:val="00080823"/>
    <w:rsid w:val="0008091A"/>
    <w:rsid w:val="0008219C"/>
    <w:rsid w:val="00084D34"/>
    <w:rsid w:val="00085E51"/>
    <w:rsid w:val="00090AED"/>
    <w:rsid w:val="000933BA"/>
    <w:rsid w:val="00096332"/>
    <w:rsid w:val="000977C2"/>
    <w:rsid w:val="000A4D3D"/>
    <w:rsid w:val="000B4C44"/>
    <w:rsid w:val="000C4A13"/>
    <w:rsid w:val="000C6D88"/>
    <w:rsid w:val="000D2083"/>
    <w:rsid w:val="000D5FC6"/>
    <w:rsid w:val="000D6514"/>
    <w:rsid w:val="000E3ED9"/>
    <w:rsid w:val="000E681E"/>
    <w:rsid w:val="000E6DE7"/>
    <w:rsid w:val="000F2707"/>
    <w:rsid w:val="000F4B98"/>
    <w:rsid w:val="000F6211"/>
    <w:rsid w:val="00102E1D"/>
    <w:rsid w:val="00107BB2"/>
    <w:rsid w:val="00117090"/>
    <w:rsid w:val="00120076"/>
    <w:rsid w:val="00140983"/>
    <w:rsid w:val="00143A72"/>
    <w:rsid w:val="00154245"/>
    <w:rsid w:val="00156763"/>
    <w:rsid w:val="00160047"/>
    <w:rsid w:val="00164F33"/>
    <w:rsid w:val="00173056"/>
    <w:rsid w:val="00174305"/>
    <w:rsid w:val="00175557"/>
    <w:rsid w:val="0017697C"/>
    <w:rsid w:val="0019010E"/>
    <w:rsid w:val="0019190C"/>
    <w:rsid w:val="00195363"/>
    <w:rsid w:val="001A39C8"/>
    <w:rsid w:val="001B1A19"/>
    <w:rsid w:val="001C5333"/>
    <w:rsid w:val="001C55EB"/>
    <w:rsid w:val="001C7646"/>
    <w:rsid w:val="001D13A4"/>
    <w:rsid w:val="001E54DA"/>
    <w:rsid w:val="001E6244"/>
    <w:rsid w:val="001F58A2"/>
    <w:rsid w:val="002014E4"/>
    <w:rsid w:val="00202A0E"/>
    <w:rsid w:val="002329CD"/>
    <w:rsid w:val="00234BCC"/>
    <w:rsid w:val="00236ADE"/>
    <w:rsid w:val="002460C5"/>
    <w:rsid w:val="0024688E"/>
    <w:rsid w:val="0024708F"/>
    <w:rsid w:val="00253185"/>
    <w:rsid w:val="00272B15"/>
    <w:rsid w:val="00285962"/>
    <w:rsid w:val="00292CF8"/>
    <w:rsid w:val="002A095E"/>
    <w:rsid w:val="002B46D6"/>
    <w:rsid w:val="002B568B"/>
    <w:rsid w:val="002B7FF9"/>
    <w:rsid w:val="002D131D"/>
    <w:rsid w:val="002E278B"/>
    <w:rsid w:val="002E7CC5"/>
    <w:rsid w:val="003111F5"/>
    <w:rsid w:val="00316FDA"/>
    <w:rsid w:val="00320862"/>
    <w:rsid w:val="0032664B"/>
    <w:rsid w:val="00332B67"/>
    <w:rsid w:val="0033529B"/>
    <w:rsid w:val="003373F3"/>
    <w:rsid w:val="0034602E"/>
    <w:rsid w:val="003528BB"/>
    <w:rsid w:val="00352E83"/>
    <w:rsid w:val="003603FA"/>
    <w:rsid w:val="00363D2E"/>
    <w:rsid w:val="003740DB"/>
    <w:rsid w:val="003801B9"/>
    <w:rsid w:val="0038092A"/>
    <w:rsid w:val="00381934"/>
    <w:rsid w:val="003A0E99"/>
    <w:rsid w:val="003B1BA3"/>
    <w:rsid w:val="003B40E5"/>
    <w:rsid w:val="003B4159"/>
    <w:rsid w:val="003B4668"/>
    <w:rsid w:val="003C2D57"/>
    <w:rsid w:val="003C386B"/>
    <w:rsid w:val="003C6609"/>
    <w:rsid w:val="003E05E5"/>
    <w:rsid w:val="003E18E2"/>
    <w:rsid w:val="003E45FF"/>
    <w:rsid w:val="003E4D3A"/>
    <w:rsid w:val="003E746E"/>
    <w:rsid w:val="003F2BA2"/>
    <w:rsid w:val="003F6F95"/>
    <w:rsid w:val="004009E0"/>
    <w:rsid w:val="0040175D"/>
    <w:rsid w:val="00413EDA"/>
    <w:rsid w:val="0042132F"/>
    <w:rsid w:val="00435D6A"/>
    <w:rsid w:val="00441634"/>
    <w:rsid w:val="00441C66"/>
    <w:rsid w:val="00446A11"/>
    <w:rsid w:val="0045032A"/>
    <w:rsid w:val="0045267F"/>
    <w:rsid w:val="00454A26"/>
    <w:rsid w:val="004611F8"/>
    <w:rsid w:val="004735AD"/>
    <w:rsid w:val="004764BB"/>
    <w:rsid w:val="00482D6F"/>
    <w:rsid w:val="00485739"/>
    <w:rsid w:val="00492792"/>
    <w:rsid w:val="00492834"/>
    <w:rsid w:val="00493D77"/>
    <w:rsid w:val="004978B7"/>
    <w:rsid w:val="00497A7A"/>
    <w:rsid w:val="00497E31"/>
    <w:rsid w:val="00497EFA"/>
    <w:rsid w:val="004B61AC"/>
    <w:rsid w:val="004D768B"/>
    <w:rsid w:val="004E200C"/>
    <w:rsid w:val="004E6367"/>
    <w:rsid w:val="004E6F14"/>
    <w:rsid w:val="005146ED"/>
    <w:rsid w:val="00536D3E"/>
    <w:rsid w:val="00541C3D"/>
    <w:rsid w:val="00546766"/>
    <w:rsid w:val="005543ED"/>
    <w:rsid w:val="00555C19"/>
    <w:rsid w:val="00557BF4"/>
    <w:rsid w:val="00574968"/>
    <w:rsid w:val="00585BA7"/>
    <w:rsid w:val="00586995"/>
    <w:rsid w:val="00592DE1"/>
    <w:rsid w:val="005933B6"/>
    <w:rsid w:val="005946B1"/>
    <w:rsid w:val="005A41E6"/>
    <w:rsid w:val="005A59C2"/>
    <w:rsid w:val="005B34AC"/>
    <w:rsid w:val="005B3E5A"/>
    <w:rsid w:val="005C1729"/>
    <w:rsid w:val="005C76DB"/>
    <w:rsid w:val="005E3FA9"/>
    <w:rsid w:val="005E7BF4"/>
    <w:rsid w:val="005F0A4E"/>
    <w:rsid w:val="005F7A14"/>
    <w:rsid w:val="00602CF7"/>
    <w:rsid w:val="006067C5"/>
    <w:rsid w:val="006130D6"/>
    <w:rsid w:val="006163D3"/>
    <w:rsid w:val="0061647A"/>
    <w:rsid w:val="006217E6"/>
    <w:rsid w:val="00626D1C"/>
    <w:rsid w:val="00632710"/>
    <w:rsid w:val="00644C5A"/>
    <w:rsid w:val="00645E16"/>
    <w:rsid w:val="00647FFD"/>
    <w:rsid w:val="006536F5"/>
    <w:rsid w:val="00662192"/>
    <w:rsid w:val="00665DDC"/>
    <w:rsid w:val="00667255"/>
    <w:rsid w:val="00673373"/>
    <w:rsid w:val="00684ADE"/>
    <w:rsid w:val="00690971"/>
    <w:rsid w:val="006961C2"/>
    <w:rsid w:val="00697B40"/>
    <w:rsid w:val="006A00C9"/>
    <w:rsid w:val="006A2933"/>
    <w:rsid w:val="006B1BAB"/>
    <w:rsid w:val="006B2C1D"/>
    <w:rsid w:val="006B3C16"/>
    <w:rsid w:val="006B580B"/>
    <w:rsid w:val="006C1C78"/>
    <w:rsid w:val="006C559E"/>
    <w:rsid w:val="006C5B49"/>
    <w:rsid w:val="006C68AF"/>
    <w:rsid w:val="006D5826"/>
    <w:rsid w:val="006E3E86"/>
    <w:rsid w:val="006F6EC7"/>
    <w:rsid w:val="007000AD"/>
    <w:rsid w:val="00700C58"/>
    <w:rsid w:val="00703CDD"/>
    <w:rsid w:val="00704E29"/>
    <w:rsid w:val="00717E49"/>
    <w:rsid w:val="00720269"/>
    <w:rsid w:val="00724753"/>
    <w:rsid w:val="00730421"/>
    <w:rsid w:val="00731CDE"/>
    <w:rsid w:val="00736F28"/>
    <w:rsid w:val="00741535"/>
    <w:rsid w:val="0075368E"/>
    <w:rsid w:val="00755D98"/>
    <w:rsid w:val="00757671"/>
    <w:rsid w:val="007658B0"/>
    <w:rsid w:val="00766963"/>
    <w:rsid w:val="0077425D"/>
    <w:rsid w:val="00784ED7"/>
    <w:rsid w:val="00787857"/>
    <w:rsid w:val="00791BEF"/>
    <w:rsid w:val="0079278F"/>
    <w:rsid w:val="007A05A4"/>
    <w:rsid w:val="007A0C8B"/>
    <w:rsid w:val="007A0FC5"/>
    <w:rsid w:val="007B07C8"/>
    <w:rsid w:val="007B1B61"/>
    <w:rsid w:val="007B2416"/>
    <w:rsid w:val="007B6047"/>
    <w:rsid w:val="007C11D8"/>
    <w:rsid w:val="007C29A0"/>
    <w:rsid w:val="007C310A"/>
    <w:rsid w:val="007C41C9"/>
    <w:rsid w:val="007D7491"/>
    <w:rsid w:val="007E0501"/>
    <w:rsid w:val="007E55FE"/>
    <w:rsid w:val="007E7DE0"/>
    <w:rsid w:val="007F2581"/>
    <w:rsid w:val="007F6211"/>
    <w:rsid w:val="00802F48"/>
    <w:rsid w:val="00815535"/>
    <w:rsid w:val="0082008D"/>
    <w:rsid w:val="00821115"/>
    <w:rsid w:val="00823C61"/>
    <w:rsid w:val="0083520C"/>
    <w:rsid w:val="008363D4"/>
    <w:rsid w:val="00841BE8"/>
    <w:rsid w:val="0085463D"/>
    <w:rsid w:val="008572FD"/>
    <w:rsid w:val="008641CA"/>
    <w:rsid w:val="00865522"/>
    <w:rsid w:val="00874B7C"/>
    <w:rsid w:val="0088056F"/>
    <w:rsid w:val="008808EC"/>
    <w:rsid w:val="008820B6"/>
    <w:rsid w:val="00883C46"/>
    <w:rsid w:val="00895AD8"/>
    <w:rsid w:val="008A0887"/>
    <w:rsid w:val="008A1156"/>
    <w:rsid w:val="008A1F64"/>
    <w:rsid w:val="008A78AF"/>
    <w:rsid w:val="008B30B8"/>
    <w:rsid w:val="008B4899"/>
    <w:rsid w:val="008B5080"/>
    <w:rsid w:val="008C1220"/>
    <w:rsid w:val="008D7FBE"/>
    <w:rsid w:val="008E416F"/>
    <w:rsid w:val="008E6353"/>
    <w:rsid w:val="00907C30"/>
    <w:rsid w:val="009115BD"/>
    <w:rsid w:val="0091377C"/>
    <w:rsid w:val="00923545"/>
    <w:rsid w:val="00924CA5"/>
    <w:rsid w:val="0093229A"/>
    <w:rsid w:val="00945B25"/>
    <w:rsid w:val="00954B1A"/>
    <w:rsid w:val="009669BC"/>
    <w:rsid w:val="00967D2D"/>
    <w:rsid w:val="009822EA"/>
    <w:rsid w:val="009A2CBE"/>
    <w:rsid w:val="009A2D0B"/>
    <w:rsid w:val="009B70E5"/>
    <w:rsid w:val="009C186E"/>
    <w:rsid w:val="009C2033"/>
    <w:rsid w:val="009C2FA1"/>
    <w:rsid w:val="009C4392"/>
    <w:rsid w:val="009D4E55"/>
    <w:rsid w:val="009D7B43"/>
    <w:rsid w:val="009E22D7"/>
    <w:rsid w:val="009E28EF"/>
    <w:rsid w:val="009E7637"/>
    <w:rsid w:val="009F1155"/>
    <w:rsid w:val="009F2B12"/>
    <w:rsid w:val="009F6F4A"/>
    <w:rsid w:val="00A01F80"/>
    <w:rsid w:val="00A1013A"/>
    <w:rsid w:val="00A1198D"/>
    <w:rsid w:val="00A240E6"/>
    <w:rsid w:val="00A30B8F"/>
    <w:rsid w:val="00A31B19"/>
    <w:rsid w:val="00A33CB4"/>
    <w:rsid w:val="00A35FAF"/>
    <w:rsid w:val="00A36E33"/>
    <w:rsid w:val="00A42DC4"/>
    <w:rsid w:val="00A4661D"/>
    <w:rsid w:val="00A477EB"/>
    <w:rsid w:val="00A50481"/>
    <w:rsid w:val="00A76CD0"/>
    <w:rsid w:val="00A8760E"/>
    <w:rsid w:val="00A91EDA"/>
    <w:rsid w:val="00A92B33"/>
    <w:rsid w:val="00A94756"/>
    <w:rsid w:val="00A95F7E"/>
    <w:rsid w:val="00AA3AAF"/>
    <w:rsid w:val="00AB0094"/>
    <w:rsid w:val="00AB39CB"/>
    <w:rsid w:val="00AB4B9D"/>
    <w:rsid w:val="00AB7124"/>
    <w:rsid w:val="00AC7AB7"/>
    <w:rsid w:val="00AD3A12"/>
    <w:rsid w:val="00AE25FF"/>
    <w:rsid w:val="00AE3724"/>
    <w:rsid w:val="00AE3E43"/>
    <w:rsid w:val="00AE573A"/>
    <w:rsid w:val="00AE756E"/>
    <w:rsid w:val="00AF1F52"/>
    <w:rsid w:val="00B051A7"/>
    <w:rsid w:val="00B11ECE"/>
    <w:rsid w:val="00B21616"/>
    <w:rsid w:val="00B23150"/>
    <w:rsid w:val="00B24788"/>
    <w:rsid w:val="00B25615"/>
    <w:rsid w:val="00B25D2A"/>
    <w:rsid w:val="00B34264"/>
    <w:rsid w:val="00B41BDA"/>
    <w:rsid w:val="00B42808"/>
    <w:rsid w:val="00B43A09"/>
    <w:rsid w:val="00B458E3"/>
    <w:rsid w:val="00B56214"/>
    <w:rsid w:val="00B613F3"/>
    <w:rsid w:val="00B6646C"/>
    <w:rsid w:val="00B70DB7"/>
    <w:rsid w:val="00B71652"/>
    <w:rsid w:val="00B73497"/>
    <w:rsid w:val="00B81F00"/>
    <w:rsid w:val="00B83105"/>
    <w:rsid w:val="00B91953"/>
    <w:rsid w:val="00B93B99"/>
    <w:rsid w:val="00B960E7"/>
    <w:rsid w:val="00BA3311"/>
    <w:rsid w:val="00BD0EDD"/>
    <w:rsid w:val="00BD6A28"/>
    <w:rsid w:val="00BD7C30"/>
    <w:rsid w:val="00BF052A"/>
    <w:rsid w:val="00BF58D5"/>
    <w:rsid w:val="00BF5CE0"/>
    <w:rsid w:val="00C0347F"/>
    <w:rsid w:val="00C15280"/>
    <w:rsid w:val="00C15281"/>
    <w:rsid w:val="00C161EA"/>
    <w:rsid w:val="00C318BB"/>
    <w:rsid w:val="00C34260"/>
    <w:rsid w:val="00C45C98"/>
    <w:rsid w:val="00C554D0"/>
    <w:rsid w:val="00C55B43"/>
    <w:rsid w:val="00C565F6"/>
    <w:rsid w:val="00C62173"/>
    <w:rsid w:val="00C75BCA"/>
    <w:rsid w:val="00C76019"/>
    <w:rsid w:val="00C779E0"/>
    <w:rsid w:val="00C960CD"/>
    <w:rsid w:val="00C96508"/>
    <w:rsid w:val="00CA7EB1"/>
    <w:rsid w:val="00CB1224"/>
    <w:rsid w:val="00CC10CE"/>
    <w:rsid w:val="00CC3DF7"/>
    <w:rsid w:val="00CC7B97"/>
    <w:rsid w:val="00CD2BFE"/>
    <w:rsid w:val="00CD4ADA"/>
    <w:rsid w:val="00CD5EBD"/>
    <w:rsid w:val="00CD7AD8"/>
    <w:rsid w:val="00CE0C4B"/>
    <w:rsid w:val="00CE7EBC"/>
    <w:rsid w:val="00CF4C9C"/>
    <w:rsid w:val="00D010FF"/>
    <w:rsid w:val="00D1501F"/>
    <w:rsid w:val="00D1750A"/>
    <w:rsid w:val="00D321C6"/>
    <w:rsid w:val="00D43BEA"/>
    <w:rsid w:val="00D5668A"/>
    <w:rsid w:val="00D60D00"/>
    <w:rsid w:val="00D659D6"/>
    <w:rsid w:val="00D67BDE"/>
    <w:rsid w:val="00D774B8"/>
    <w:rsid w:val="00D81D00"/>
    <w:rsid w:val="00D87DFB"/>
    <w:rsid w:val="00D903E4"/>
    <w:rsid w:val="00DB1C9E"/>
    <w:rsid w:val="00DB485F"/>
    <w:rsid w:val="00DD7D34"/>
    <w:rsid w:val="00DD7D9E"/>
    <w:rsid w:val="00DE707F"/>
    <w:rsid w:val="00DF182B"/>
    <w:rsid w:val="00E01955"/>
    <w:rsid w:val="00E3339F"/>
    <w:rsid w:val="00E37312"/>
    <w:rsid w:val="00E4051E"/>
    <w:rsid w:val="00E50A40"/>
    <w:rsid w:val="00E52878"/>
    <w:rsid w:val="00E6107A"/>
    <w:rsid w:val="00E64C1D"/>
    <w:rsid w:val="00E72351"/>
    <w:rsid w:val="00E73E59"/>
    <w:rsid w:val="00E91C44"/>
    <w:rsid w:val="00E96AE6"/>
    <w:rsid w:val="00EA2C77"/>
    <w:rsid w:val="00EA2FEB"/>
    <w:rsid w:val="00EA4ACE"/>
    <w:rsid w:val="00EA5E77"/>
    <w:rsid w:val="00EA6D5E"/>
    <w:rsid w:val="00EA7F01"/>
    <w:rsid w:val="00EB3616"/>
    <w:rsid w:val="00EB5E74"/>
    <w:rsid w:val="00EC2171"/>
    <w:rsid w:val="00EC3792"/>
    <w:rsid w:val="00EC7491"/>
    <w:rsid w:val="00ED3F53"/>
    <w:rsid w:val="00EE056C"/>
    <w:rsid w:val="00EE0D06"/>
    <w:rsid w:val="00EE40A5"/>
    <w:rsid w:val="00EE5757"/>
    <w:rsid w:val="00EF6193"/>
    <w:rsid w:val="00F02D42"/>
    <w:rsid w:val="00F07526"/>
    <w:rsid w:val="00F13BC3"/>
    <w:rsid w:val="00F2451D"/>
    <w:rsid w:val="00F26F76"/>
    <w:rsid w:val="00F30891"/>
    <w:rsid w:val="00F32CFA"/>
    <w:rsid w:val="00F4022E"/>
    <w:rsid w:val="00F45C20"/>
    <w:rsid w:val="00F46054"/>
    <w:rsid w:val="00F46710"/>
    <w:rsid w:val="00F4723E"/>
    <w:rsid w:val="00F51B1A"/>
    <w:rsid w:val="00F57A49"/>
    <w:rsid w:val="00F63919"/>
    <w:rsid w:val="00F65626"/>
    <w:rsid w:val="00F72A52"/>
    <w:rsid w:val="00F8010B"/>
    <w:rsid w:val="00F83164"/>
    <w:rsid w:val="00F8383E"/>
    <w:rsid w:val="00F9076F"/>
    <w:rsid w:val="00FA2800"/>
    <w:rsid w:val="00FD1C73"/>
    <w:rsid w:val="00FD3BDE"/>
    <w:rsid w:val="00FE1499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locked/>
    <w:rsid w:val="006B1B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B25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54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41C3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41C3D"/>
    <w:rPr>
      <w:rFonts w:cs="Times New Roman"/>
    </w:rPr>
  </w:style>
  <w:style w:type="table" w:styleId="a7">
    <w:name w:val="Table Grid"/>
    <w:basedOn w:val="a1"/>
    <w:uiPriority w:val="99"/>
    <w:rsid w:val="008B5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D1C7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Light List Accent 3"/>
    <w:basedOn w:val="a1"/>
    <w:uiPriority w:val="61"/>
    <w:rsid w:val="00FD1C7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1ED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E0C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0C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0C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0C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0C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1BA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ольга</dc:creator>
  <cp:keywords/>
  <dc:description/>
  <cp:lastModifiedBy>User</cp:lastModifiedBy>
  <cp:revision>137</cp:revision>
  <cp:lastPrinted>2022-10-03T07:31:00Z</cp:lastPrinted>
  <dcterms:created xsi:type="dcterms:W3CDTF">2009-08-12T11:48:00Z</dcterms:created>
  <dcterms:modified xsi:type="dcterms:W3CDTF">2022-10-10T12:57:00Z</dcterms:modified>
</cp:coreProperties>
</file>